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38264E41" w:rsidR="00DE3952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850288">
        <w:rPr>
          <w:b/>
          <w:sz w:val="26"/>
          <w:szCs w:val="26"/>
        </w:rPr>
        <w:t xml:space="preserve">Friday </w:t>
      </w:r>
      <w:r w:rsidR="00EF6E63">
        <w:rPr>
          <w:b/>
          <w:sz w:val="26"/>
          <w:szCs w:val="26"/>
        </w:rPr>
        <w:t>8th</w:t>
      </w:r>
      <w:r w:rsidR="00850288">
        <w:rPr>
          <w:b/>
          <w:sz w:val="26"/>
          <w:szCs w:val="26"/>
        </w:rPr>
        <w:t xml:space="preserve"> </w:t>
      </w:r>
      <w:r w:rsidR="00873080">
        <w:rPr>
          <w:b/>
          <w:sz w:val="26"/>
          <w:szCs w:val="26"/>
        </w:rPr>
        <w:t>December</w:t>
      </w:r>
      <w:r w:rsidR="005305CC">
        <w:rPr>
          <w:b/>
          <w:sz w:val="26"/>
          <w:szCs w:val="26"/>
        </w:rPr>
        <w:t xml:space="preserve"> 202</w:t>
      </w:r>
      <w:r w:rsidR="004B698E">
        <w:rPr>
          <w:b/>
          <w:sz w:val="26"/>
          <w:szCs w:val="26"/>
        </w:rPr>
        <w:t>3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1AB73F25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  <w:r w:rsidR="00EF6E63">
        <w:t xml:space="preserve"> More information can be found on </w:t>
      </w:r>
      <w:hyperlink r:id="rId5" w:history="1">
        <w:r w:rsidR="00EF6E63" w:rsidRPr="00A00E78">
          <w:rPr>
            <w:rStyle w:val="Hyperlink"/>
          </w:rPr>
          <w:t>www.learnjerriais.org.je</w:t>
        </w:r>
      </w:hyperlink>
      <w:r w:rsidR="00EF6E63">
        <w:t xml:space="preserve"> 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AAD527E" w:rsidR="00EE0D11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="000E3C58" w:rsidRPr="001C7D2A">
        <w:rPr>
          <w:b/>
          <w:sz w:val="26"/>
          <w:szCs w:val="26"/>
        </w:rPr>
        <w:t xml:space="preserve"> return this form with the entry fee to </w:t>
      </w:r>
      <w:r>
        <w:rPr>
          <w:b/>
          <w:sz w:val="26"/>
          <w:szCs w:val="26"/>
        </w:rPr>
        <w:t>the Jèrriais Teaching Service</w:t>
      </w:r>
      <w:r w:rsidR="00F649D9" w:rsidRPr="001C7D2A">
        <w:rPr>
          <w:b/>
          <w:sz w:val="26"/>
          <w:szCs w:val="26"/>
        </w:rPr>
        <w:t>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Please make all cheques payable to ‘The Jersey Eisteddfod’.</w:t>
      </w:r>
    </w:p>
    <w:p w14:paraId="764282E9" w14:textId="7AC8CB75" w:rsidR="00F45A6A" w:rsidRPr="001C7D2A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also return the form electronically to </w:t>
      </w:r>
      <w:r w:rsidR="004B698E">
        <w:rPr>
          <w:b/>
          <w:sz w:val="26"/>
          <w:szCs w:val="26"/>
        </w:rPr>
        <w:t xml:space="preserve">Ben </w:t>
      </w:r>
      <w:proofErr w:type="spellStart"/>
      <w:r w:rsidR="004B698E">
        <w:rPr>
          <w:b/>
          <w:sz w:val="26"/>
          <w:szCs w:val="26"/>
        </w:rPr>
        <w:t>Spink</w:t>
      </w:r>
      <w:proofErr w:type="spellEnd"/>
      <w:r>
        <w:rPr>
          <w:b/>
          <w:sz w:val="26"/>
          <w:szCs w:val="26"/>
        </w:rPr>
        <w:t xml:space="preserve"> via email </w:t>
      </w:r>
      <w:hyperlink r:id="rId6" w:history="1">
        <w:r w:rsidR="004B698E" w:rsidRPr="00A00E78">
          <w:rPr>
            <w:rStyle w:val="Hyperlink"/>
            <w:b/>
            <w:sz w:val="26"/>
            <w:szCs w:val="26"/>
          </w:rPr>
          <w:t>b.spink@jeron.je</w:t>
        </w:r>
      </w:hyperlink>
      <w:r>
        <w:rPr>
          <w:b/>
          <w:sz w:val="26"/>
          <w:szCs w:val="26"/>
        </w:rPr>
        <w:t xml:space="preserve"> 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3DC395C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you have chosen to enter an ‘own choice’ </w:t>
      </w:r>
      <w:proofErr w:type="gramStart"/>
      <w:r w:rsidRPr="0075454D">
        <w:rPr>
          <w:b/>
          <w:sz w:val="26"/>
          <w:szCs w:val="26"/>
        </w:rPr>
        <w:t>class</w:t>
      </w:r>
      <w:proofErr w:type="gramEnd"/>
      <w:r w:rsidRPr="0075454D">
        <w:rPr>
          <w:b/>
          <w:sz w:val="26"/>
          <w:szCs w:val="26"/>
        </w:rPr>
        <w:t xml:space="preserve"> please ensure you enclose a copy of the piece you have chosen to perform for the </w:t>
      </w:r>
      <w:r w:rsidR="009D5406">
        <w:rPr>
          <w:b/>
          <w:sz w:val="26"/>
          <w:szCs w:val="26"/>
        </w:rPr>
        <w:t>A</w:t>
      </w:r>
      <w:r w:rsidRPr="0075454D">
        <w:rPr>
          <w:b/>
          <w:sz w:val="26"/>
          <w:szCs w:val="26"/>
        </w:rPr>
        <w:t>djudicator.</w:t>
      </w:r>
    </w:p>
    <w:p w14:paraId="2F7A92F2" w14:textId="61194CBF" w:rsidR="000E3C58" w:rsidRPr="00F45A6A" w:rsidRDefault="000E3C58" w:rsidP="00A63B83">
      <w:pPr>
        <w:ind w:left="2880" w:hanging="2880"/>
        <w:rPr>
          <w:sz w:val="20"/>
          <w:szCs w:val="20"/>
        </w:rPr>
      </w:pPr>
    </w:p>
    <w:p w14:paraId="45134771" w14:textId="5B1F75AF" w:rsidR="00A63B83" w:rsidRPr="00BF07ED" w:rsidRDefault="00A63B83" w:rsidP="002A6C8C">
      <w:pPr>
        <w:jc w:val="center"/>
        <w:rPr>
          <w:sz w:val="18"/>
          <w:szCs w:val="18"/>
        </w:rPr>
      </w:pP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</w:t>
      </w:r>
      <w:proofErr w:type="gramStart"/>
      <w:r w:rsidRPr="00BF07ED">
        <w:rPr>
          <w:sz w:val="18"/>
          <w:szCs w:val="18"/>
        </w:rPr>
        <w:t>internet</w:t>
      </w:r>
      <w:proofErr w:type="gramEnd"/>
      <w:r w:rsidRPr="00BF07ED">
        <w:rPr>
          <w:sz w:val="18"/>
          <w:szCs w:val="18"/>
        </w:rPr>
        <w:t xml:space="preserve"> you can obtain a paper copy from the </w:t>
      </w:r>
      <w:r w:rsidR="00F45A6A"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24A2"/>
    <w:rsid w:val="00042710"/>
    <w:rsid w:val="000A2B5F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4B698E"/>
    <w:rsid w:val="004D4F2E"/>
    <w:rsid w:val="00502E19"/>
    <w:rsid w:val="005133AB"/>
    <w:rsid w:val="005305CC"/>
    <w:rsid w:val="00562B5C"/>
    <w:rsid w:val="00656E78"/>
    <w:rsid w:val="00690173"/>
    <w:rsid w:val="00721683"/>
    <w:rsid w:val="007242EF"/>
    <w:rsid w:val="0075454D"/>
    <w:rsid w:val="00801028"/>
    <w:rsid w:val="00850288"/>
    <w:rsid w:val="00873080"/>
    <w:rsid w:val="00891065"/>
    <w:rsid w:val="00895065"/>
    <w:rsid w:val="008B4F5B"/>
    <w:rsid w:val="008D707D"/>
    <w:rsid w:val="00916208"/>
    <w:rsid w:val="009539AB"/>
    <w:rsid w:val="00976C67"/>
    <w:rsid w:val="009D5406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EF6E63"/>
    <w:rsid w:val="00F07EE3"/>
    <w:rsid w:val="00F45A6A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spink@jeron.je" TargetMode="External"/><Relationship Id="rId5" Type="http://schemas.openxmlformats.org/officeDocument/2006/relationships/hyperlink" Target="http://www.learnjerriais.org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Spink</cp:lastModifiedBy>
  <cp:revision>3</cp:revision>
  <dcterms:created xsi:type="dcterms:W3CDTF">2023-11-22T10:10:00Z</dcterms:created>
  <dcterms:modified xsi:type="dcterms:W3CDTF">2023-11-22T10:36:00Z</dcterms:modified>
</cp:coreProperties>
</file>